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8B" w:rsidRDefault="005C4E16">
      <w:r>
        <w:rPr>
          <w:noProof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0</wp:posOffset>
            </wp:positionV>
            <wp:extent cx="4857750" cy="2981553"/>
            <wp:effectExtent l="0" t="0" r="0" b="9525"/>
            <wp:wrapTight wrapText="bothSides">
              <wp:wrapPolygon edited="0">
                <wp:start x="0" y="0"/>
                <wp:lineTo x="0" y="21531"/>
                <wp:lineTo x="21515" y="21531"/>
                <wp:lineTo x="21515" y="0"/>
                <wp:lineTo x="0" y="0"/>
              </wp:wrapPolygon>
            </wp:wrapTight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02"/>
                    <a:stretch/>
                  </pic:blipFill>
                  <pic:spPr bwMode="auto">
                    <a:xfrm>
                      <a:off x="0" y="0"/>
                      <a:ext cx="4857750" cy="298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                           </w:t>
      </w:r>
    </w:p>
    <w:p w:rsidR="005C4E16" w:rsidRDefault="005C4E16"/>
    <w:p w:rsidR="005C4E16" w:rsidRDefault="005C4E16"/>
    <w:p w:rsidR="005C4E16" w:rsidRDefault="005C4E16"/>
    <w:p w:rsidR="005C4E16" w:rsidRDefault="005C4E16"/>
    <w:p w:rsidR="005C4E16" w:rsidRDefault="005C4E16"/>
    <w:p w:rsidR="005C4E16" w:rsidRDefault="005C4E16"/>
    <w:p w:rsidR="005C4E16" w:rsidRDefault="005C4E16"/>
    <w:p w:rsidR="005C4E16" w:rsidRDefault="005C4E16"/>
    <w:p w:rsidR="005C4E16" w:rsidRDefault="005C4E16"/>
    <w:p w:rsidR="005C4E16" w:rsidRDefault="005C4E16"/>
    <w:p w:rsidR="005C4E16" w:rsidRDefault="005C4E16"/>
    <w:p w:rsidR="005C4E16" w:rsidRPr="00DB4C5B" w:rsidRDefault="00DB4C5B">
      <w:pPr>
        <w:rPr>
          <w:sz w:val="28"/>
          <w:szCs w:val="28"/>
        </w:rPr>
      </w:pPr>
      <w:r>
        <w:rPr>
          <w:sz w:val="28"/>
          <w:szCs w:val="28"/>
        </w:rPr>
        <w:t>Vaata märksõnu sobiva</w:t>
      </w:r>
      <w:r w:rsidRPr="00DB4C5B">
        <w:rPr>
          <w:sz w:val="28"/>
          <w:szCs w:val="28"/>
        </w:rPr>
        <w:t xml:space="preserve"> esitähe alt</w:t>
      </w:r>
      <w:r>
        <w:rPr>
          <w:sz w:val="28"/>
          <w:szCs w:val="28"/>
        </w:rPr>
        <w:t xml:space="preserve"> </w:t>
      </w:r>
      <w:r w:rsidRPr="00DB4C5B">
        <w:rPr>
          <w:color w:val="00B0F0"/>
          <w:sz w:val="28"/>
          <w:szCs w:val="28"/>
        </w:rPr>
        <w:t>või kirjuta märksõna selle lehe otsingukasti</w:t>
      </w:r>
      <w:r>
        <w:rPr>
          <w:sz w:val="28"/>
          <w:szCs w:val="28"/>
        </w:rPr>
        <w:t>:</w:t>
      </w:r>
      <w:r w:rsidRPr="00DB4C5B">
        <w:rPr>
          <w:sz w:val="28"/>
          <w:szCs w:val="28"/>
        </w:rPr>
        <w:t xml:space="preserve"> </w:t>
      </w:r>
      <w:hyperlink r:id="rId5" w:history="1">
        <w:r w:rsidRPr="00DB4C5B">
          <w:rPr>
            <w:rStyle w:val="Hperlink"/>
            <w:sz w:val="28"/>
            <w:szCs w:val="28"/>
          </w:rPr>
          <w:t>http://term.eki.ee/termbase/vie</w:t>
        </w:r>
        <w:r w:rsidRPr="00DB4C5B">
          <w:rPr>
            <w:rStyle w:val="Hperlink"/>
            <w:sz w:val="28"/>
            <w:szCs w:val="28"/>
          </w:rPr>
          <w:t>w</w:t>
        </w:r>
        <w:r w:rsidRPr="00DB4C5B">
          <w:rPr>
            <w:rStyle w:val="Hperlink"/>
            <w:sz w:val="28"/>
            <w:szCs w:val="28"/>
          </w:rPr>
          <w:t>/5067233/et/ru/</w:t>
        </w:r>
      </w:hyperlink>
    </w:p>
    <w:p w:rsidR="00DB4C5B" w:rsidRDefault="001D563B">
      <w:pPr>
        <w:rPr>
          <w:sz w:val="28"/>
          <w:szCs w:val="28"/>
        </w:rPr>
      </w:pPr>
      <w:r w:rsidRPr="001D563B">
        <w:rPr>
          <w:sz w:val="28"/>
          <w:szCs w:val="28"/>
        </w:rPr>
        <w:t xml:space="preserve">Leitud vastus märgi siia: </w:t>
      </w:r>
      <w:hyperlink r:id="rId6" w:history="1">
        <w:r w:rsidR="00F9622C" w:rsidRPr="00C91D7A">
          <w:rPr>
            <w:rStyle w:val="Hperlink"/>
            <w:sz w:val="28"/>
            <w:szCs w:val="28"/>
          </w:rPr>
          <w:t>http://goo.gl/m2T4dH</w:t>
        </w:r>
      </w:hyperlink>
    </w:p>
    <w:p w:rsidR="00F9622C" w:rsidRPr="001D563B" w:rsidRDefault="00F9622C">
      <w:pPr>
        <w:rPr>
          <w:sz w:val="28"/>
          <w:szCs w:val="28"/>
        </w:rPr>
      </w:pPr>
      <w:bookmarkStart w:id="0" w:name="_GoBack"/>
      <w:bookmarkEnd w:id="0"/>
    </w:p>
    <w:p w:rsidR="001D563B" w:rsidRDefault="001D563B"/>
    <w:sectPr w:rsidR="001D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16"/>
    <w:rsid w:val="001D563B"/>
    <w:rsid w:val="005C4E16"/>
    <w:rsid w:val="00CD2F8B"/>
    <w:rsid w:val="00DB4C5B"/>
    <w:rsid w:val="00F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BB90"/>
  <w15:chartTrackingRefBased/>
  <w15:docId w15:val="{0F3EC3B6-8A49-4810-A99B-32D22A91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DB4C5B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DB4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m2T4dH" TargetMode="External"/><Relationship Id="rId5" Type="http://schemas.openxmlformats.org/officeDocument/2006/relationships/hyperlink" Target="http://term.eki.ee/termbase/view/5067233/et/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dcterms:created xsi:type="dcterms:W3CDTF">2016-03-21T20:19:00Z</dcterms:created>
  <dcterms:modified xsi:type="dcterms:W3CDTF">2016-03-21T21:00:00Z</dcterms:modified>
</cp:coreProperties>
</file>